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4" w:rsidRPr="001828CA" w:rsidRDefault="00B33294" w:rsidP="00B33294">
      <w:pPr>
        <w:contextualSpacing/>
        <w:jc w:val="center"/>
        <w:rPr>
          <w:b/>
          <w:sz w:val="28"/>
          <w:szCs w:val="28"/>
        </w:rPr>
      </w:pPr>
      <w:r w:rsidRPr="001828CA">
        <w:rPr>
          <w:b/>
          <w:sz w:val="28"/>
          <w:szCs w:val="28"/>
        </w:rPr>
        <w:t xml:space="preserve">Общество с ограниченной ответственностью </w:t>
      </w:r>
    </w:p>
    <w:p w:rsidR="00B33294" w:rsidRPr="001828CA" w:rsidRDefault="00B33294" w:rsidP="00B33294">
      <w:pPr>
        <w:contextualSpacing/>
        <w:jc w:val="center"/>
        <w:rPr>
          <w:b/>
          <w:sz w:val="28"/>
          <w:szCs w:val="28"/>
        </w:rPr>
      </w:pPr>
      <w:r w:rsidRPr="001828CA">
        <w:rPr>
          <w:b/>
          <w:sz w:val="28"/>
          <w:szCs w:val="28"/>
        </w:rPr>
        <w:t>Строительная Компания «Гарант»</w:t>
      </w:r>
    </w:p>
    <w:p w:rsidR="00B33294" w:rsidRPr="001828CA" w:rsidRDefault="00B33294" w:rsidP="00B33294">
      <w:pPr>
        <w:contextualSpacing/>
        <w:jc w:val="center"/>
        <w:rPr>
          <w:color w:val="000000"/>
          <w:sz w:val="28"/>
          <w:szCs w:val="28"/>
        </w:rPr>
      </w:pPr>
      <w:r w:rsidRPr="001828CA">
        <w:rPr>
          <w:color w:val="000000"/>
          <w:sz w:val="28"/>
          <w:szCs w:val="28"/>
        </w:rPr>
        <w:t>г. Челябинск, улица Грибоедова, дом 55 «А»</w:t>
      </w:r>
    </w:p>
    <w:p w:rsidR="00B33294" w:rsidRPr="001828CA" w:rsidRDefault="00B33294" w:rsidP="00B33294">
      <w:pPr>
        <w:contextualSpacing/>
        <w:jc w:val="center"/>
        <w:rPr>
          <w:sz w:val="28"/>
          <w:szCs w:val="28"/>
        </w:rPr>
      </w:pPr>
      <w:hyperlink r:id="rId4" w:history="1">
        <w:r w:rsidRPr="001828CA">
          <w:rPr>
            <w:sz w:val="28"/>
            <w:szCs w:val="28"/>
            <w:u w:val="single"/>
          </w:rPr>
          <w:t>ckgarant@rambler.ru</w:t>
        </w:r>
      </w:hyperlink>
    </w:p>
    <w:p w:rsidR="00B33294" w:rsidRPr="001828CA" w:rsidRDefault="00B47748" w:rsidP="00B3329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85pt;margin-top:5.2pt;width:472.5pt;height:0;z-index:10" o:connectortype="straight" strokeweight="2pt"/>
        </w:pict>
      </w:r>
      <w:r>
        <w:rPr>
          <w:noProof/>
        </w:rPr>
        <w:pict>
          <v:shape id="_x0000_s1027" type="#_x0000_t32" style="position:absolute;left:0;text-align:left;margin-left:31.85pt;margin-top:10.45pt;width:405pt;height:0;z-index:11" o:connectortype="straight"/>
        </w:pict>
      </w:r>
    </w:p>
    <w:p w:rsidR="00B33294" w:rsidRPr="00185C2E" w:rsidRDefault="00B33294" w:rsidP="00B33294">
      <w:pPr>
        <w:jc w:val="center"/>
      </w:pPr>
    </w:p>
    <w:p w:rsidR="002C4355" w:rsidRDefault="002C4355" w:rsidP="00F460C7"/>
    <w:p w:rsidR="002C4355" w:rsidRDefault="002C4355" w:rsidP="00F460C7"/>
    <w:p w:rsidR="002C4355" w:rsidRDefault="00B47748" w:rsidP="002C4355">
      <w:pPr>
        <w:ind w:left="7020"/>
      </w:pPr>
      <w:r>
        <w:rPr>
          <w:noProof/>
        </w:rPr>
        <w:pict>
          <v:line id="_x0000_s1028" style="position:absolute;left:0;text-align:left;z-index:1" from="351pt,13.05pt" to="513pt,13.05pt"/>
        </w:pict>
      </w:r>
      <w:r w:rsidR="00B33294">
        <w:t xml:space="preserve">          25 января </w:t>
      </w:r>
      <w:r w:rsidR="00202FD3">
        <w:t>2016 года</w: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Default="00F460C7" w:rsidP="002C4355">
      <w:pPr>
        <w:jc w:val="center"/>
        <w:rPr>
          <w:b/>
          <w:bCs/>
        </w:rPr>
      </w:pPr>
      <w:r w:rsidRPr="002C4355">
        <w:rPr>
          <w:b/>
          <w:bCs/>
        </w:rPr>
        <w:t>ХАРАКТЕРИСТИКА</w:t>
      </w:r>
    </w:p>
    <w:p w:rsidR="00C30354" w:rsidRPr="00556D10" w:rsidRDefault="00B47748" w:rsidP="002C4355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3pt;margin-top:11.7pt;width:345pt;height:16.7pt;z-index:2" stroked="f">
            <v:textbox style="mso-next-textbox:#_x0000_s1029" inset="0,0,0,0">
              <w:txbxContent>
                <w:p w:rsidR="00767E38" w:rsidRPr="00556D10" w:rsidRDefault="00202FD3" w:rsidP="00556D10">
                  <w:r>
                    <w:t>«В» и «С» Толоконникову Владиславу Георгиевичу</w:t>
                  </w:r>
                  <w:r w:rsidR="00FE4D16">
                    <w:t>,</w:t>
                  </w:r>
                </w:p>
              </w:txbxContent>
            </v:textbox>
          </v:shape>
        </w:pict>
      </w:r>
    </w:p>
    <w:p w:rsidR="001D2301" w:rsidRPr="001D2301" w:rsidRDefault="00B47748" w:rsidP="00533930">
      <w:pPr>
        <w:jc w:val="both"/>
      </w:pPr>
      <w:r>
        <w:rPr>
          <w:noProof/>
        </w:rPr>
        <w:pict>
          <v:line id="_x0000_s1030" style="position:absolute;left:0;text-align:left;z-index:8" from="153pt,12.9pt" to="513pt,12.9pt"/>
        </w:pict>
      </w:r>
      <w:r w:rsidR="00202FD3">
        <w:t>Д</w:t>
      </w:r>
      <w:r w:rsidR="001D2301">
        <w:t xml:space="preserve">ана </w:t>
      </w:r>
      <w:r w:rsidR="00556D10">
        <w:t>водителю</w:t>
      </w:r>
      <w:r w:rsidR="001D2301">
        <w:t xml:space="preserve"> </w:t>
      </w:r>
      <w:r w:rsidR="00556D10">
        <w:t xml:space="preserve">категории </w:t>
      </w:r>
    </w:p>
    <w:p w:rsidR="001D2301" w:rsidRPr="001D2301" w:rsidRDefault="001D2301" w:rsidP="00533930">
      <w:pPr>
        <w:jc w:val="both"/>
      </w:pPr>
      <w:r>
        <w:rPr>
          <w:sz w:val="18"/>
          <w:szCs w:val="18"/>
        </w:rPr>
        <w:t xml:space="preserve">                                        </w:t>
      </w:r>
      <w:r w:rsidR="00556D10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</w:t>
      </w:r>
      <w:r w:rsidRPr="00767E38">
        <w:rPr>
          <w:sz w:val="18"/>
          <w:szCs w:val="18"/>
        </w:rPr>
        <w:t>(</w:t>
      </w:r>
      <w:r w:rsidR="00556D10" w:rsidRPr="00556D10">
        <w:rPr>
          <w:i/>
          <w:iCs/>
          <w:sz w:val="18"/>
          <w:szCs w:val="18"/>
        </w:rPr>
        <w:t>водительская категория,</w:t>
      </w:r>
      <w:r w:rsidR="00556D10">
        <w:rPr>
          <w:sz w:val="18"/>
          <w:szCs w:val="18"/>
        </w:rPr>
        <w:t xml:space="preserve"> 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</w:p>
    <w:p w:rsidR="005E544A" w:rsidRDefault="00556D10" w:rsidP="00533930">
      <w:pPr>
        <w:jc w:val="both"/>
      </w:pPr>
      <w:r>
        <w:t>19</w:t>
      </w:r>
      <w:r w:rsidR="00202FD3">
        <w:t xml:space="preserve">76 </w:t>
      </w:r>
      <w:r>
        <w:t xml:space="preserve">года рождения, образование средне-специальное, </w:t>
      </w:r>
    </w:p>
    <w:p w:rsidR="001D2301" w:rsidRDefault="00B47748" w:rsidP="00533930">
      <w:pPr>
        <w:jc w:val="both"/>
      </w:pPr>
      <w:r>
        <w:rPr>
          <w:noProof/>
        </w:rPr>
        <w:pict>
          <v:shape id="_x0000_s1031" type="#_x0000_t202" style="position:absolute;left:0;text-align:left;margin-left:114pt;margin-top:8.7pt;width:399pt;height:16.7pt;z-index:5" stroked="f">
            <v:textbox style="mso-next-textbox:#_x0000_s1031" inset="0,0,0,0">
              <w:txbxContent>
                <w:p w:rsidR="001D2301" w:rsidRPr="00556D10" w:rsidRDefault="00202FD3" w:rsidP="00556D10">
                  <w:r>
                    <w:t>Челябинский колледж и</w:t>
                  </w:r>
                  <w:r w:rsidR="00FE4D16">
                    <w:t xml:space="preserve">м. </w:t>
                  </w:r>
                  <w:r>
                    <w:t>С.М. Кирова</w:t>
                  </w:r>
                  <w:r w:rsidR="00FE4D16">
                    <w:t xml:space="preserve"> по специальности «Автомеханик»</w:t>
                  </w:r>
                </w:p>
              </w:txbxContent>
            </v:textbox>
          </v:shape>
        </w:pict>
      </w:r>
      <w:r w:rsidR="001D2301" w:rsidRPr="000E16D7">
        <w:rPr>
          <w:sz w:val="18"/>
          <w:szCs w:val="18"/>
        </w:rPr>
        <w:t xml:space="preserve">    </w:t>
      </w:r>
      <w:r w:rsidR="005E544A">
        <w:rPr>
          <w:sz w:val="18"/>
          <w:szCs w:val="18"/>
        </w:rPr>
        <w:t xml:space="preserve">                    </w:t>
      </w:r>
    </w:p>
    <w:p w:rsidR="001D2301" w:rsidRDefault="00202FD3" w:rsidP="00533930">
      <w:pPr>
        <w:jc w:val="both"/>
      </w:pPr>
      <w:r>
        <w:t xml:space="preserve">в 1997 </w:t>
      </w:r>
      <w:r w:rsidR="00556D10">
        <w:t xml:space="preserve">году окончил </w:t>
      </w:r>
      <w:r w:rsidR="001D2301">
        <w:t xml:space="preserve">                                                                              </w:t>
      </w:r>
    </w:p>
    <w:p w:rsidR="001D2301" w:rsidRDefault="00B47748" w:rsidP="00533930">
      <w:pPr>
        <w:jc w:val="both"/>
      </w:pPr>
      <w:r>
        <w:rPr>
          <w:noProof/>
        </w:rPr>
        <w:pict>
          <v:shape id="_x0000_s1032" type="#_x0000_t202" style="position:absolute;left:0;text-align:left;margin-left:191.25pt;margin-top:8.6pt;width:231.75pt;height:16.7pt;z-index:6" stroked="f">
            <v:textbox style="mso-next-textbox:#_x0000_s1032" inset="0,0,0,0">
              <w:txbxContent>
                <w:p w:rsidR="001D2301" w:rsidRPr="007349A3" w:rsidRDefault="00202FD3" w:rsidP="007349A3">
                  <w:r>
                    <w:t>ООО Строительная Компания «Гарант»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left:0;text-align:left;z-index:9" from="109.5pt,-.4pt" to="514.5pt,-.4pt"/>
        </w:pict>
      </w:r>
      <w:r w:rsidR="001D2301">
        <w:rPr>
          <w:sz w:val="18"/>
          <w:szCs w:val="18"/>
        </w:rPr>
        <w:t xml:space="preserve">                     </w:t>
      </w:r>
      <w:r w:rsidR="00556D10">
        <w:rPr>
          <w:sz w:val="18"/>
          <w:szCs w:val="18"/>
        </w:rPr>
        <w:t xml:space="preserve">                                       </w:t>
      </w:r>
      <w:r w:rsidR="001D2301">
        <w:rPr>
          <w:sz w:val="18"/>
          <w:szCs w:val="18"/>
        </w:rPr>
        <w:t xml:space="preserve">          </w:t>
      </w:r>
      <w:r w:rsidR="001D2301" w:rsidRPr="000E16D7">
        <w:rPr>
          <w:sz w:val="18"/>
          <w:szCs w:val="18"/>
        </w:rPr>
        <w:t>(</w:t>
      </w:r>
      <w:r w:rsidR="001D2301" w:rsidRPr="000E16D7">
        <w:rPr>
          <w:i/>
          <w:iCs/>
          <w:sz w:val="18"/>
          <w:szCs w:val="18"/>
        </w:rPr>
        <w:t xml:space="preserve">название </w:t>
      </w:r>
      <w:r w:rsidR="00556D10">
        <w:rPr>
          <w:i/>
          <w:iCs/>
          <w:sz w:val="18"/>
          <w:szCs w:val="18"/>
        </w:rPr>
        <w:t>образовательного учреждения, специальность</w:t>
      </w:r>
      <w:r w:rsidR="001D2301" w:rsidRPr="000E16D7">
        <w:rPr>
          <w:sz w:val="18"/>
          <w:szCs w:val="18"/>
        </w:rPr>
        <w:t>)</w:t>
      </w:r>
    </w:p>
    <w:p w:rsidR="007349A3" w:rsidRDefault="00B47748" w:rsidP="00533930">
      <w:pPr>
        <w:jc w:val="both"/>
      </w:pPr>
      <w:r>
        <w:rPr>
          <w:noProof/>
        </w:rPr>
        <w:pict>
          <v:line id="_x0000_s1034" style="position:absolute;left:0;text-align:left;z-index:7" from="188.15pt,13.25pt" to="415.5pt,13.25pt"/>
        </w:pict>
      </w:r>
      <w:r w:rsidR="00556D10">
        <w:t xml:space="preserve">В </w:t>
      </w:r>
      <w:r w:rsidR="00202FD3">
        <w:t>2006</w:t>
      </w:r>
      <w:r w:rsidR="00556D10">
        <w:t xml:space="preserve"> году был принят на работу в</w:t>
      </w:r>
      <w:r w:rsidR="007349A3">
        <w:t xml:space="preserve">                                          </w:t>
      </w:r>
      <w:r w:rsidR="001D2301">
        <w:t xml:space="preserve">                                      </w:t>
      </w:r>
      <w:r w:rsidR="007349A3">
        <w:t>водителем.</w:t>
      </w:r>
      <w:r w:rsidR="001D2301">
        <w:t xml:space="preserve">   </w:t>
      </w:r>
    </w:p>
    <w:p w:rsidR="001D2301" w:rsidRDefault="001D2301" w:rsidP="00533930">
      <w:pPr>
        <w:jc w:val="both"/>
      </w:pPr>
      <w:r>
        <w:rPr>
          <w:sz w:val="18"/>
          <w:szCs w:val="18"/>
        </w:rPr>
        <w:t xml:space="preserve">                                 </w:t>
      </w:r>
      <w:r w:rsidR="007349A3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767E38">
        <w:rPr>
          <w:sz w:val="18"/>
          <w:szCs w:val="18"/>
        </w:rPr>
        <w:t>(</w:t>
      </w:r>
      <w:r w:rsidR="007349A3">
        <w:rPr>
          <w:i/>
          <w:iCs/>
          <w:sz w:val="18"/>
          <w:szCs w:val="18"/>
        </w:rPr>
        <w:t>название организации</w:t>
      </w:r>
      <w:r w:rsidRPr="00767E38">
        <w:rPr>
          <w:sz w:val="18"/>
          <w:szCs w:val="18"/>
        </w:rPr>
        <w:t>)</w:t>
      </w:r>
    </w:p>
    <w:p w:rsidR="007349A3" w:rsidRDefault="00FE4D16" w:rsidP="00533930">
      <w:pPr>
        <w:jc w:val="both"/>
      </w:pPr>
      <w:r>
        <w:t>За время работы на рабочих</w:t>
      </w:r>
      <w:r w:rsidR="007349A3">
        <w:t xml:space="preserve"> </w:t>
      </w:r>
      <w:r>
        <w:t xml:space="preserve">автомобилях </w:t>
      </w:r>
      <w:r w:rsidR="007349A3">
        <w:t>аварий и нарушений правил д</w:t>
      </w:r>
      <w:r w:rsidR="005E544A">
        <w:t>орожного движения не было.  Всегда </w:t>
      </w:r>
      <w:r w:rsidR="007349A3">
        <w:t>ответственно подходит к решению поставленных задач. </w:t>
      </w:r>
      <w:r>
        <w:t>Владислав Георгиевич з</w:t>
      </w:r>
      <w:r>
        <w:t>а</w:t>
      </w:r>
      <w:r>
        <w:t>ботится о техническом состоянии рабочего транспорта. По просьбе руков</w:t>
      </w:r>
      <w:r w:rsidR="005E544A">
        <w:t>одства неоднократно заменял штатно</w:t>
      </w:r>
      <w:r>
        <w:t xml:space="preserve">го механика. </w:t>
      </w:r>
    </w:p>
    <w:p w:rsidR="007349A3" w:rsidRDefault="007349A3" w:rsidP="00533930">
      <w:pPr>
        <w:jc w:val="both"/>
      </w:pPr>
    </w:p>
    <w:p w:rsidR="007349A3" w:rsidRDefault="007349A3" w:rsidP="00533930">
      <w:pPr>
        <w:jc w:val="both"/>
      </w:pPr>
      <w:r>
        <w:t>Всегда тактичен, вежлив и внимателен. Пользуется заслуженным уважением сотрудни</w:t>
      </w:r>
      <w:r w:rsidR="00533930">
        <w:t xml:space="preserve">ков </w:t>
      </w:r>
      <w:r w:rsidR="00EF7B7A">
        <w:t>организации</w:t>
      </w:r>
      <w:r w:rsidR="00533930">
        <w:t xml:space="preserve">. </w:t>
      </w:r>
      <w:r>
        <w:t>В нарушениях трудо</w:t>
      </w:r>
      <w:r w:rsidR="00974731">
        <w:t xml:space="preserve">вой дисциплины замечен не был. </w:t>
      </w:r>
      <w:r>
        <w:t>Выгов</w:t>
      </w:r>
      <w:r w:rsidR="00202FD3">
        <w:t>оров и взысканий не имеет.  В 2011 году был отмечен грамотой за добросовестный и честный труд.</w:t>
      </w:r>
      <w:r w:rsidR="00202FD3">
        <w:br/>
      </w:r>
      <w:r w:rsidR="00202FD3">
        <w:br/>
        <w:t xml:space="preserve">Характеристика </w:t>
      </w:r>
      <w:r>
        <w:t>дана для представления по месту требования.</w:t>
      </w:r>
    </w:p>
    <w:p w:rsidR="007349A3" w:rsidRDefault="007349A3" w:rsidP="00533930">
      <w:pPr>
        <w:jc w:val="both"/>
      </w:pPr>
    </w:p>
    <w:p w:rsidR="001D2301" w:rsidRDefault="001D2301" w:rsidP="001D2301"/>
    <w:p w:rsidR="00FD2C89" w:rsidRDefault="003F21EB" w:rsidP="00F460C7">
      <w:r>
        <w:br/>
      </w:r>
      <w:r>
        <w:br/>
      </w:r>
    </w:p>
    <w:p w:rsidR="00FD2C89" w:rsidRDefault="00B47748" w:rsidP="00974731">
      <w:r>
        <w:rPr>
          <w:noProof/>
        </w:rPr>
        <w:pict>
          <v:line id="_x0000_s1035" style="position:absolute;z-index:4" from="402pt,12.8pt" to="515.4pt,12.8pt"/>
        </w:pict>
      </w:r>
      <w:r>
        <w:rPr>
          <w:noProof/>
        </w:rPr>
        <w:pict>
          <v:line id="_x0000_s1036" style="position:absolute;z-index:3" from="300pt,12.8pt" to="385.05pt,12.8pt"/>
        </w:pict>
      </w:r>
      <w:r w:rsidR="00974731">
        <w:t xml:space="preserve">                                                          Генеральный д</w:t>
      </w:r>
      <w:r w:rsidR="005E544A">
        <w:t xml:space="preserve">иректор       </w:t>
      </w:r>
      <w:r w:rsidR="005E544A" w:rsidRPr="005E544A">
        <w:rPr>
          <w:i/>
        </w:rPr>
        <w:t>Борисов</w:t>
      </w:r>
      <w:r w:rsidR="005E544A">
        <w:t xml:space="preserve"> </w:t>
      </w:r>
      <w:r w:rsidR="00FD2C89">
        <w:t xml:space="preserve">                </w:t>
      </w:r>
      <w:r w:rsidR="00974731">
        <w:t xml:space="preserve">            </w:t>
      </w:r>
      <w:r w:rsidR="00202FD3">
        <w:t>Бор</w:t>
      </w:r>
      <w:r w:rsidR="00202FD3">
        <w:t>и</w:t>
      </w:r>
      <w:r w:rsidR="00202FD3">
        <w:t>сов А.Н.</w:t>
      </w:r>
      <w:r w:rsidR="00FD2C89">
        <w:t xml:space="preserve">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/>
    <w:p w:rsidR="00FD2C89" w:rsidRDefault="00FD2C89" w:rsidP="00F460C7"/>
    <w:sectPr w:rsidR="00FD2C89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357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0C7"/>
    <w:rsid w:val="0007244F"/>
    <w:rsid w:val="000E16D7"/>
    <w:rsid w:val="000F6DBF"/>
    <w:rsid w:val="00127546"/>
    <w:rsid w:val="001828CA"/>
    <w:rsid w:val="00185C2E"/>
    <w:rsid w:val="001D2301"/>
    <w:rsid w:val="00202FD3"/>
    <w:rsid w:val="002C4355"/>
    <w:rsid w:val="003F21EB"/>
    <w:rsid w:val="0043040F"/>
    <w:rsid w:val="004363B6"/>
    <w:rsid w:val="00477867"/>
    <w:rsid w:val="00481578"/>
    <w:rsid w:val="004C0657"/>
    <w:rsid w:val="004C64E7"/>
    <w:rsid w:val="00533930"/>
    <w:rsid w:val="00556D10"/>
    <w:rsid w:val="005611FC"/>
    <w:rsid w:val="00574DB4"/>
    <w:rsid w:val="005E544A"/>
    <w:rsid w:val="00626FD7"/>
    <w:rsid w:val="00654585"/>
    <w:rsid w:val="00702507"/>
    <w:rsid w:val="00702DED"/>
    <w:rsid w:val="007349A3"/>
    <w:rsid w:val="00767E38"/>
    <w:rsid w:val="007E68E0"/>
    <w:rsid w:val="00820BC5"/>
    <w:rsid w:val="00974731"/>
    <w:rsid w:val="009F4628"/>
    <w:rsid w:val="00A25EB1"/>
    <w:rsid w:val="00A524C7"/>
    <w:rsid w:val="00B2546D"/>
    <w:rsid w:val="00B33294"/>
    <w:rsid w:val="00B47748"/>
    <w:rsid w:val="00B677E4"/>
    <w:rsid w:val="00BD19B1"/>
    <w:rsid w:val="00BF269B"/>
    <w:rsid w:val="00C30354"/>
    <w:rsid w:val="00CD58E4"/>
    <w:rsid w:val="00D05B97"/>
    <w:rsid w:val="00D216AB"/>
    <w:rsid w:val="00D5401F"/>
    <w:rsid w:val="00E607AE"/>
    <w:rsid w:val="00E61BED"/>
    <w:rsid w:val="00E80782"/>
    <w:rsid w:val="00ED072B"/>
    <w:rsid w:val="00ED4DC5"/>
    <w:rsid w:val="00EF7B7A"/>
    <w:rsid w:val="00F460C7"/>
    <w:rsid w:val="00F56024"/>
    <w:rsid w:val="00FD02AE"/>
    <w:rsid w:val="00FD19D4"/>
    <w:rsid w:val="00FD2C89"/>
    <w:rsid w:val="00FE35B6"/>
    <w:rsid w:val="00FE4D16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garan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zazzznoba</cp:lastModifiedBy>
  <cp:revision>2</cp:revision>
  <dcterms:created xsi:type="dcterms:W3CDTF">2017-04-20T10:02:00Z</dcterms:created>
  <dcterms:modified xsi:type="dcterms:W3CDTF">2017-04-20T10:02:00Z</dcterms:modified>
</cp:coreProperties>
</file>