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CF" w:rsidRPr="001353CF" w:rsidRDefault="001353CF" w:rsidP="001353CF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>[Полное наименование предприятия-продавца с</w:t>
      </w:r>
      <w:proofErr w:type="gramEnd"/>
    </w:p>
    <w:p w:rsidR="001353CF" w:rsidRPr="001353CF" w:rsidRDefault="001353CF" w:rsidP="001353CF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организационно-правовой формы]</w:t>
      </w:r>
      <w:proofErr w:type="gramEnd"/>
    </w:p>
    <w:p w:rsidR="001353CF" w:rsidRPr="001353CF" w:rsidRDefault="001353CF" w:rsidP="001353CF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>[ИНН, ОГРН, адрес]</w:t>
      </w:r>
    </w:p>
    <w:p w:rsidR="001353CF" w:rsidRPr="001353CF" w:rsidRDefault="001353CF" w:rsidP="001353CF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[Ф. И. О. покупателя, паспортные данные]</w:t>
      </w:r>
    </w:p>
    <w:p w:rsidR="001353CF" w:rsidRPr="001353CF" w:rsidRDefault="001353CF" w:rsidP="001353CF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>[адрес]</w:t>
      </w:r>
    </w:p>
    <w:p w:rsidR="001353CF" w:rsidRPr="001353CF" w:rsidRDefault="001353CF" w:rsidP="00135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CF" w:rsidRPr="001353CF" w:rsidRDefault="001353CF" w:rsidP="00135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возврате авансового платежа и расторжении предварительного договора купли-продажи автомобиля (ввиду несоблюдения со стороны продавца сроков по договору)</w:t>
      </w:r>
    </w:p>
    <w:p w:rsidR="001353CF" w:rsidRPr="001353CF" w:rsidRDefault="001353CF" w:rsidP="0013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3CF" w:rsidRPr="001353CF" w:rsidRDefault="001353CF" w:rsidP="0013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>[Число, месяц, год] между [наименование продавца] и мною заключен предварительный договор (далее по тексту - Договор) купли-продажи автомобиля марки [вписать нужное], двигатель N [значение], кузов N [значение], Идентификационный N (VIN) [значение], паспорт транспортного средства серии [значение] N [значение], цвет кузова [вписать нужное], [значение] года выпуска (далее по тексту - Автомобиль).</w:t>
      </w:r>
      <w:proofErr w:type="gramEnd"/>
    </w:p>
    <w:p w:rsidR="001353CF" w:rsidRPr="001353CF" w:rsidRDefault="001353CF" w:rsidP="0013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[значение] Договора в течение [вписать нужное] </w:t>
      </w:r>
      <w:proofErr w:type="gramStart"/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договора Покупатель обязан внести задаток в размере [цифрами и прописью] рублей.</w:t>
      </w:r>
    </w:p>
    <w:p w:rsidR="001353CF" w:rsidRPr="001353CF" w:rsidRDefault="001353CF" w:rsidP="0013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>[Число, месяц, год] на счет Продавца, указанный в Договоре, перечислены денежные средства в размере [цифрами и прописью] рублей, что подтверждается [платежным поручением/квитанцией] от [число, месяц, год] N [значение].</w:t>
      </w:r>
      <w:proofErr w:type="gramEnd"/>
    </w:p>
    <w:p w:rsidR="001353CF" w:rsidRPr="001353CF" w:rsidRDefault="001353CF" w:rsidP="0013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[значение] Договора Стороны обязуются заключить основной договор не позднее [вписать нужное] </w:t>
      </w:r>
      <w:proofErr w:type="gramStart"/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договора.</w:t>
      </w:r>
    </w:p>
    <w:p w:rsidR="001353CF" w:rsidRPr="001353CF" w:rsidRDefault="001353CF" w:rsidP="0013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>[Число, месяц, год] (за [значение] дней до даты заключения основного договора) в адрес Продавца мною направлено требование о выполнении обязательств по Договору.</w:t>
      </w:r>
    </w:p>
    <w:p w:rsidR="001353CF" w:rsidRPr="001353CF" w:rsidRDefault="001353CF" w:rsidP="0013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>[Число, месяц, год] по прибытию в [наименование продавца] [Ф. И. О. менеджера] пояснил, что основной договор невозможно заключить по причине [вписать нужное], вследствие чего мне предложено было [продлить срок предварительного договора/купить автомобиль другой модели].</w:t>
      </w:r>
    </w:p>
    <w:p w:rsidR="001353CF" w:rsidRPr="001353CF" w:rsidRDefault="001353CF" w:rsidP="0013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предложенным вариантом выхода из сложившихся обстоятельств я не могу согласиться, поскольку [вписать </w:t>
      </w:r>
      <w:proofErr w:type="gramStart"/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1353CF" w:rsidRPr="001353CF" w:rsidRDefault="001353CF" w:rsidP="0013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>[Изложить дополнительные факты по усмотрению покупателя].</w:t>
      </w:r>
    </w:p>
    <w:p w:rsidR="001353CF" w:rsidRPr="001353CF" w:rsidRDefault="001353CF" w:rsidP="0013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п.3 ст.487 </w:t>
      </w:r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РФ в случае, когда продавец, получивший сумму предварительной оплаты, не исполняет обязанность по передаче товара в установленный срок, покупатель вправе потребовать передачи оплаченного товара или возврата суммы предварительной оплаты.</w:t>
      </w:r>
    </w:p>
    <w:p w:rsidR="001353CF" w:rsidRPr="001353CF" w:rsidRDefault="001353CF" w:rsidP="0013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 своей стороны, все обязательства по Договору мною исполнены, авансовый платеж внесен в сроки и сумме, предусмотренные Договором.</w:t>
      </w:r>
    </w:p>
    <w:p w:rsidR="001353CF" w:rsidRPr="001353CF" w:rsidRDefault="001353CF" w:rsidP="0013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вышеизложенное, прошу:</w:t>
      </w:r>
    </w:p>
    <w:p w:rsidR="001353CF" w:rsidRPr="001353CF" w:rsidRDefault="001353CF" w:rsidP="0013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предварительный договор купли-продажи Автомобиля от [число, месяц, год] N [значение], заключенный между [наименование продавца] и мной [Ф. И. О.], а именно автомобиля марки [вписать нужное], двигатель N [значение], кузов N [значение], Идентификационный N (VIN) [значение], паспорт транспортного средства серии [значение] N [значение], цвет кузова [вписать нужное], [значение] года выпуска.</w:t>
      </w:r>
      <w:proofErr w:type="gramEnd"/>
    </w:p>
    <w:p w:rsidR="001353CF" w:rsidRPr="001353CF" w:rsidRDefault="001353CF" w:rsidP="0013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Вернуть мне денежные средства, внесенные в счет стоимости Автомобиля в размере [цифрами и прописью] рублей.</w:t>
      </w:r>
    </w:p>
    <w:p w:rsidR="001353CF" w:rsidRPr="001353CF" w:rsidRDefault="001353CF" w:rsidP="0013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 Ваше внимание на то, что в случае отказа удовлетворить мои требования в добровольном порядке я буду вынужде</w:t>
      </w:r>
      <w:proofErr w:type="gramStart"/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обратиться с исковым заявлением в суд для защиты своих прав и законных интересов, в этом случае, помимо возврата стоимости товара, я потребую взыскания судебных расходов (пени, расходов по оплате услуг адвоката и компенсацию морального вреда), а также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п.6 ст.13 </w:t>
      </w:r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РФ "О защите прав потребителей" штрафа в размере 50% процентов от суммы, присужденной судом в пользу потребителя за несоблюдение добровольного порядка удовлетворения прав потребителя, что будет являться для Вас дополнительными расходами.</w:t>
      </w:r>
    </w:p>
    <w:p w:rsidR="001353CF" w:rsidRPr="001353CF" w:rsidRDefault="001353CF" w:rsidP="0013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Письменный ответ на претензию прошу направить мне по адресу: [вписать нужное] в течение [значение] дней </w:t>
      </w:r>
      <w:proofErr w:type="gramStart"/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претензии.</w:t>
      </w:r>
    </w:p>
    <w:p w:rsidR="001353CF" w:rsidRPr="001353CF" w:rsidRDefault="001353CF" w:rsidP="0013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[вписать </w:t>
      </w:r>
      <w:proofErr w:type="gramStart"/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1353CF" w:rsidRPr="001353CF" w:rsidRDefault="001353CF" w:rsidP="0013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1353CF" w:rsidRPr="001353CF" w:rsidRDefault="001353CF" w:rsidP="0013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требования о выполнении обязательств по Договору.</w:t>
      </w:r>
    </w:p>
    <w:p w:rsidR="001353CF" w:rsidRDefault="001353CF" w:rsidP="0013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3CF" w:rsidRPr="001353CF" w:rsidRDefault="001353CF" w:rsidP="0013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CF" w:rsidRPr="001353CF" w:rsidRDefault="001353CF" w:rsidP="0013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CF">
        <w:rPr>
          <w:rFonts w:ascii="Times New Roman" w:eastAsia="Times New Roman" w:hAnsi="Times New Roman" w:cs="Times New Roman"/>
          <w:sz w:val="24"/>
          <w:szCs w:val="24"/>
          <w:lang w:eastAsia="ru-RU"/>
        </w:rPr>
        <w:t>[Число, месяц, год] [подпись] [Ф. И. О.]</w:t>
      </w:r>
    </w:p>
    <w:p w:rsidR="001353CF" w:rsidRPr="001353CF" w:rsidRDefault="001353CF" w:rsidP="00135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1EC0" w:rsidRDefault="00961EC0"/>
    <w:sectPr w:rsidR="00961EC0" w:rsidSect="0096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3CF"/>
    <w:rsid w:val="001353CF"/>
    <w:rsid w:val="0096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3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353CF"/>
  </w:style>
  <w:style w:type="paragraph" w:styleId="a3">
    <w:name w:val="Normal (Web)"/>
    <w:basedOn w:val="a"/>
    <w:uiPriority w:val="99"/>
    <w:semiHidden/>
    <w:unhideWhenUsed/>
    <w:rsid w:val="0013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3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53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2018-10-06T10:03:00Z</dcterms:created>
  <dcterms:modified xsi:type="dcterms:W3CDTF">2018-10-06T10:07:00Z</dcterms:modified>
</cp:coreProperties>
</file>